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43C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43C7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43C7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3078E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Pr="003078E4">
        <w:t xml:space="preserve"> 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22.000108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Приобретение с</w:t>
      </w:r>
      <w:r w:rsidR="00843C74">
        <w:rPr>
          <w:rFonts w:ascii="Times New Roman" w:eastAsia="Times New Roman" w:hAnsi="Times New Roman"/>
          <w:sz w:val="28"/>
          <w:szCs w:val="28"/>
          <w:lang w:eastAsia="ru-RU"/>
        </w:rPr>
        <w:t>аженц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4"/>
        <w:gridCol w:w="3079"/>
        <w:gridCol w:w="724"/>
        <w:gridCol w:w="1496"/>
        <w:gridCol w:w="3679"/>
      </w:tblGrid>
      <w:tr w:rsidR="00C77074" w:rsidTr="006E6C8A">
        <w:trPr>
          <w:trHeight w:val="750"/>
        </w:trPr>
        <w:tc>
          <w:tcPr>
            <w:tcW w:w="68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9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6E6C8A">
        <w:trPr>
          <w:trHeight w:val="770"/>
        </w:trPr>
        <w:tc>
          <w:tcPr>
            <w:tcW w:w="684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43C74" w:rsidP="00AC0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43C74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43C74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8E4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Высота саженцев </w:t>
            </w:r>
          </w:p>
          <w:p w:rsidR="00AC01BF" w:rsidRPr="00C14CC1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843C74">
              <w:rPr>
                <w:rFonts w:ascii="Times New Roman" w:hAnsi="Times New Roman"/>
                <w:color w:val="000000"/>
                <w:sz w:val="24"/>
                <w:szCs w:val="24"/>
              </w:rPr>
              <w:t>е менее 2-х метров</w:t>
            </w:r>
          </w:p>
        </w:tc>
      </w:tr>
      <w:tr w:rsidR="00843C74" w:rsidRPr="00297679" w:rsidTr="006E6C8A">
        <w:trPr>
          <w:trHeight w:val="770"/>
        </w:trPr>
        <w:tc>
          <w:tcPr>
            <w:tcW w:w="684" w:type="dxa"/>
            <w:vAlign w:val="center"/>
          </w:tcPr>
          <w:p w:rsidR="00843C74" w:rsidRPr="00C14CC1" w:rsidRDefault="00843C74" w:rsidP="00843C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8E4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Высота саженцев </w:t>
            </w:r>
          </w:p>
          <w:p w:rsidR="00843C74" w:rsidRPr="00C14CC1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>менее 2</w:t>
            </w:r>
            <w:r w:rsidR="00843C74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  <w:tr w:rsidR="00843C74" w:rsidRPr="00297679" w:rsidTr="006E6C8A">
        <w:trPr>
          <w:trHeight w:val="770"/>
        </w:trPr>
        <w:tc>
          <w:tcPr>
            <w:tcW w:w="684" w:type="dxa"/>
            <w:vAlign w:val="center"/>
          </w:tcPr>
          <w:p w:rsidR="00843C74" w:rsidRPr="00C14CC1" w:rsidRDefault="00843C74" w:rsidP="00843C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Яблоня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8E4" w:rsidRPr="003078E4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Высота саженцев </w:t>
            </w:r>
          </w:p>
          <w:p w:rsidR="00843C74" w:rsidRPr="00C14CC1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2</w:t>
            </w:r>
            <w:r w:rsidR="00843C74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  <w:tr w:rsidR="00843C74" w:rsidRPr="00297679" w:rsidTr="006E6C8A">
        <w:trPr>
          <w:trHeight w:val="770"/>
        </w:trPr>
        <w:tc>
          <w:tcPr>
            <w:tcW w:w="684" w:type="dxa"/>
            <w:vAlign w:val="center"/>
          </w:tcPr>
          <w:p w:rsidR="00843C74" w:rsidRPr="00C14CC1" w:rsidRDefault="00843C74" w:rsidP="00843C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843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8E4" w:rsidRPr="003078E4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Высота саженцев </w:t>
            </w:r>
          </w:p>
          <w:p w:rsidR="00843C74" w:rsidRPr="00C14CC1" w:rsidRDefault="003078E4" w:rsidP="006E6C8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2</w:t>
            </w:r>
            <w:r w:rsidR="00843C74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CF6E4D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____________ </w:t>
      </w:r>
      <w:r w:rsidR="00CF6E4D">
        <w:rPr>
          <w:rFonts w:ascii="Times New Roman" w:eastAsia="Times New Roman" w:hAnsi="Times New Roman"/>
          <w:sz w:val="28"/>
          <w:szCs w:val="28"/>
          <w:lang w:eastAsia="ru-RU"/>
        </w:rPr>
        <w:t>Пирматов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E4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6FA" w:rsidRDefault="001076FA" w:rsidP="008953E0">
      <w:pPr>
        <w:spacing w:after="0" w:line="240" w:lineRule="auto"/>
      </w:pPr>
      <w:r>
        <w:separator/>
      </w:r>
    </w:p>
  </w:endnote>
  <w:endnote w:type="continuationSeparator" w:id="0">
    <w:p w:rsidR="001076FA" w:rsidRDefault="001076F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6FA" w:rsidRDefault="001076FA" w:rsidP="008953E0">
      <w:pPr>
        <w:spacing w:after="0" w:line="240" w:lineRule="auto"/>
      </w:pPr>
      <w:r>
        <w:separator/>
      </w:r>
    </w:p>
  </w:footnote>
  <w:footnote w:type="continuationSeparator" w:id="0">
    <w:p w:rsidR="001076FA" w:rsidRDefault="001076F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6F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078E4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6C8A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43C74"/>
    <w:rsid w:val="008501C8"/>
    <w:rsid w:val="00860529"/>
    <w:rsid w:val="0088460C"/>
    <w:rsid w:val="00886745"/>
    <w:rsid w:val="0089245A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43C8"/>
    <w:rsid w:val="009E78E5"/>
    <w:rsid w:val="009F0DD4"/>
    <w:rsid w:val="00A02E7E"/>
    <w:rsid w:val="00A110EB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6E4D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98014-85E8-4711-9850-1E969A6F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442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3</cp:revision>
  <cp:lastPrinted>2019-12-03T08:48:00Z</cp:lastPrinted>
  <dcterms:created xsi:type="dcterms:W3CDTF">2022-02-25T08:44:00Z</dcterms:created>
  <dcterms:modified xsi:type="dcterms:W3CDTF">2022-02-28T05:28:00Z</dcterms:modified>
</cp:coreProperties>
</file>